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14674" w14:textId="2D8C2612" w:rsidR="00375AA9" w:rsidRDefault="00375AA9" w:rsidP="0092654C">
      <w:pPr>
        <w:pStyle w:val="NoSpacing"/>
        <w:rPr>
          <w:rFonts w:ascii="Times New Roman" w:hAnsi="Times New Roman" w:cs="Times New Roman"/>
          <w:b/>
          <w:bCs/>
        </w:rPr>
      </w:pPr>
      <w:r w:rsidRPr="0092654C">
        <w:rPr>
          <w:rFonts w:ascii="Times New Roman" w:hAnsi="Times New Roman" w:cs="Times New Roman"/>
          <w:b/>
          <w:bCs/>
        </w:rPr>
        <w:t xml:space="preserve">Problems from </w:t>
      </w:r>
      <w:r>
        <w:rPr>
          <w:rFonts w:ascii="Times New Roman" w:hAnsi="Times New Roman" w:cs="Times New Roman"/>
          <w:b/>
          <w:bCs/>
        </w:rPr>
        <w:t>the American Mathematical Monthly</w:t>
      </w:r>
      <w:r w:rsidRPr="0092654C">
        <w:rPr>
          <w:rFonts w:ascii="Times New Roman" w:hAnsi="Times New Roman" w:cs="Times New Roman"/>
          <w:b/>
          <w:bCs/>
        </w:rPr>
        <w:t xml:space="preserve">, due </w:t>
      </w:r>
      <w:r>
        <w:rPr>
          <w:rFonts w:ascii="Times New Roman" w:hAnsi="Times New Roman" w:cs="Times New Roman"/>
          <w:b/>
          <w:bCs/>
        </w:rPr>
        <w:t>October 31</w:t>
      </w:r>
      <w:r w:rsidRPr="0092654C">
        <w:rPr>
          <w:rFonts w:ascii="Times New Roman" w:hAnsi="Times New Roman" w:cs="Times New Roman"/>
          <w:b/>
          <w:bCs/>
        </w:rPr>
        <w:t>, 2025</w:t>
      </w:r>
    </w:p>
    <w:p w14:paraId="78CAE394" w14:textId="77777777" w:rsidR="00375AA9" w:rsidRDefault="00375AA9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2BE122FB" w14:textId="330A76D5" w:rsidR="00375AA9" w:rsidRDefault="00375AA9" w:rsidP="0092654C">
      <w:pPr>
        <w:pStyle w:val="NoSpacing"/>
        <w:rPr>
          <w:rFonts w:ascii="Times New Roman" w:hAnsi="Times New Roman" w:cs="Times New Roman"/>
          <w:b/>
          <w:bCs/>
        </w:rPr>
      </w:pPr>
      <w:r w:rsidRPr="00375AA9">
        <w:rPr>
          <w:rFonts w:ascii="Times New Roman" w:hAnsi="Times New Roman" w:cs="Times New Roman"/>
          <w:b/>
          <w:bCs/>
        </w:rPr>
        <w:drawing>
          <wp:inline distT="0" distB="0" distL="0" distR="0" wp14:anchorId="337D87F2" wp14:editId="17A37BA5">
            <wp:extent cx="5182323" cy="4829849"/>
            <wp:effectExtent l="0" t="0" r="0" b="8890"/>
            <wp:docPr id="1805051165" name="Picture 1" descr="A screenshot of a math probl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51165" name="Picture 1" descr="A screenshot of a math problem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482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F4054" w14:textId="54F9F6E9" w:rsidR="00375AA9" w:rsidRDefault="002108B4" w:rsidP="0092654C">
      <w:pPr>
        <w:pStyle w:val="NoSpacing"/>
        <w:rPr>
          <w:rFonts w:ascii="Times New Roman" w:hAnsi="Times New Roman" w:cs="Times New Roman"/>
          <w:b/>
          <w:bCs/>
        </w:rPr>
      </w:pPr>
      <w:r w:rsidRPr="002108B4">
        <w:rPr>
          <w:rFonts w:ascii="Times New Roman" w:hAnsi="Times New Roman" w:cs="Times New Roman"/>
          <w:b/>
          <w:bCs/>
        </w:rPr>
        <w:drawing>
          <wp:inline distT="0" distB="0" distL="0" distR="0" wp14:anchorId="148226C2" wp14:editId="37A8C000">
            <wp:extent cx="5191850" cy="2867425"/>
            <wp:effectExtent l="0" t="0" r="8890" b="9525"/>
            <wp:docPr id="145392" name="Picture 1" descr="A math equations and formul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2" name="Picture 1" descr="A math equations and formula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D7B0" w14:textId="77777777" w:rsidR="00375AA9" w:rsidRDefault="00375AA9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51E6CDC9" w14:textId="77777777" w:rsidR="00375AA9" w:rsidRDefault="00375AA9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61C24DF7" w14:textId="77777777" w:rsidR="002108B4" w:rsidRDefault="002108B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0A97EF2A" w14:textId="77777777" w:rsidR="002108B4" w:rsidRDefault="002108B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0ECBFEA1" w14:textId="77777777" w:rsidR="002108B4" w:rsidRDefault="002108B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2B66AC75" w14:textId="77777777" w:rsidR="002108B4" w:rsidRDefault="002108B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0027223D" w14:textId="77777777" w:rsidR="00375AA9" w:rsidRDefault="00375AA9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0ED822A7" w14:textId="77777777" w:rsidR="00375AA9" w:rsidRDefault="00375AA9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6AF5E8BE" w14:textId="595451F2" w:rsidR="0002022A" w:rsidRDefault="0002022A" w:rsidP="00EB4D15">
      <w:pPr>
        <w:pStyle w:val="NoSpacing"/>
        <w:rPr>
          <w:rFonts w:ascii="Times New Roman" w:hAnsi="Times New Roman" w:cs="Times New Roman"/>
          <w:b/>
          <w:bCs/>
        </w:rPr>
      </w:pPr>
      <w:r w:rsidRPr="0092654C">
        <w:rPr>
          <w:rFonts w:ascii="Times New Roman" w:hAnsi="Times New Roman" w:cs="Times New Roman"/>
          <w:b/>
          <w:bCs/>
        </w:rPr>
        <w:lastRenderedPageBreak/>
        <w:t>Problems from Math</w:t>
      </w:r>
      <w:r>
        <w:rPr>
          <w:rFonts w:ascii="Times New Roman" w:hAnsi="Times New Roman" w:cs="Times New Roman"/>
          <w:b/>
          <w:bCs/>
        </w:rPr>
        <w:t xml:space="preserve"> Horizons</w:t>
      </w:r>
      <w:r w:rsidRPr="0092654C">
        <w:rPr>
          <w:rFonts w:ascii="Times New Roman" w:hAnsi="Times New Roman" w:cs="Times New Roman"/>
          <w:b/>
          <w:bCs/>
        </w:rPr>
        <w:t xml:space="preserve">, due </w:t>
      </w:r>
      <w:r>
        <w:rPr>
          <w:rFonts w:ascii="Times New Roman" w:hAnsi="Times New Roman" w:cs="Times New Roman"/>
          <w:b/>
          <w:bCs/>
        </w:rPr>
        <w:t>Octo</w:t>
      </w:r>
      <w:r w:rsidRPr="0092654C">
        <w:rPr>
          <w:rFonts w:ascii="Times New Roman" w:hAnsi="Times New Roman" w:cs="Times New Roman"/>
          <w:b/>
          <w:bCs/>
        </w:rPr>
        <w:t xml:space="preserve">ber </w:t>
      </w:r>
      <w:r>
        <w:rPr>
          <w:rFonts w:ascii="Times New Roman" w:hAnsi="Times New Roman" w:cs="Times New Roman"/>
          <w:b/>
          <w:bCs/>
        </w:rPr>
        <w:t>3</w:t>
      </w:r>
      <w:r w:rsidRPr="0092654C">
        <w:rPr>
          <w:rFonts w:ascii="Times New Roman" w:hAnsi="Times New Roman" w:cs="Times New Roman"/>
          <w:b/>
          <w:bCs/>
        </w:rPr>
        <w:t>1, 2025</w:t>
      </w:r>
    </w:p>
    <w:p w14:paraId="404C81AF" w14:textId="086BE9BB" w:rsidR="0002022A" w:rsidRDefault="0002022A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79247E8F" w14:textId="2E02FED3" w:rsidR="0002022A" w:rsidRDefault="00B24AC9" w:rsidP="00EB4D15">
      <w:pPr>
        <w:pStyle w:val="NoSpacing"/>
        <w:rPr>
          <w:rFonts w:ascii="Times New Roman" w:hAnsi="Times New Roman" w:cs="Times New Roman"/>
          <w:b/>
          <w:bCs/>
        </w:rPr>
      </w:pPr>
      <w:r w:rsidRPr="00B24AC9">
        <w:rPr>
          <w:rFonts w:ascii="Times New Roman" w:hAnsi="Times New Roman" w:cs="Times New Roman"/>
          <w:b/>
          <w:bCs/>
        </w:rPr>
        <w:drawing>
          <wp:inline distT="0" distB="0" distL="0" distR="0" wp14:anchorId="23805155" wp14:editId="47946B25">
            <wp:extent cx="5943600" cy="5034280"/>
            <wp:effectExtent l="0" t="0" r="0" b="0"/>
            <wp:docPr id="1848905467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05467" name="Picture 1" descr="A page of a book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53F38" w14:textId="3245A1CC" w:rsidR="00B24AC9" w:rsidRDefault="00F111B0" w:rsidP="00EB4D15">
      <w:pPr>
        <w:pStyle w:val="NoSpacing"/>
        <w:rPr>
          <w:rFonts w:ascii="Times New Roman" w:hAnsi="Times New Roman" w:cs="Times New Roman"/>
          <w:b/>
          <w:bCs/>
        </w:rPr>
      </w:pPr>
      <w:r w:rsidRPr="00F111B0"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58240" behindDoc="0" locked="0" layoutInCell="1" allowOverlap="1" wp14:anchorId="3BEB9531" wp14:editId="6B44F76A">
            <wp:simplePos x="0" y="0"/>
            <wp:positionH relativeFrom="margin">
              <wp:posOffset>3124862</wp:posOffset>
            </wp:positionH>
            <wp:positionV relativeFrom="paragraph">
              <wp:posOffset>61678</wp:posOffset>
            </wp:positionV>
            <wp:extent cx="2743200" cy="880745"/>
            <wp:effectExtent l="0" t="0" r="0" b="0"/>
            <wp:wrapSquare wrapText="bothSides"/>
            <wp:docPr id="264696930" name="Picture 1" descr="A math equation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96930" name="Picture 1" descr="A math equations on a white background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088E1" w14:textId="5D9A7B76" w:rsidR="00B24AC9" w:rsidRDefault="00B24AC9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129CD1AB" w14:textId="7E806A62" w:rsidR="00B24AC9" w:rsidRDefault="00B24AC9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7C55EDAA" w14:textId="4DA44706" w:rsidR="00B24AC9" w:rsidRDefault="00B24AC9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0CFFA23E" w14:textId="77777777" w:rsidR="00B24AC9" w:rsidRDefault="00B24AC9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04F413D2" w14:textId="77777777" w:rsidR="00B24AC9" w:rsidRDefault="00B24AC9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4A4D65DE" w14:textId="77777777" w:rsidR="00B24AC9" w:rsidRDefault="00B24AC9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29591832" w14:textId="77777777" w:rsidR="00B24AC9" w:rsidRDefault="00B24AC9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18EE0D6A" w14:textId="77777777" w:rsidR="00B24AC9" w:rsidRDefault="00B24AC9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2305D462" w14:textId="77777777" w:rsidR="0002022A" w:rsidRDefault="0002022A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6B6A238F" w14:textId="77777777" w:rsidR="00F111B0" w:rsidRDefault="00F111B0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02BF8A9A" w14:textId="77777777" w:rsidR="00F111B0" w:rsidRDefault="00F111B0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4E3382AD" w14:textId="77777777" w:rsidR="00F111B0" w:rsidRDefault="00F111B0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247C1C11" w14:textId="77777777" w:rsidR="00F111B0" w:rsidRDefault="00F111B0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5EE8232A" w14:textId="77777777" w:rsidR="00F111B0" w:rsidRDefault="00F111B0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4CF0AD7E" w14:textId="77777777" w:rsidR="00F111B0" w:rsidRDefault="00F111B0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58EA0803" w14:textId="77777777" w:rsidR="00F111B0" w:rsidRDefault="00F111B0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7C8FEB1B" w14:textId="77777777" w:rsidR="00F111B0" w:rsidRDefault="00F111B0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5A34A775" w14:textId="77777777" w:rsidR="00F111B0" w:rsidRDefault="00F111B0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44574EDF" w14:textId="77777777" w:rsidR="00F111B0" w:rsidRDefault="00F111B0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296FC0C6" w14:textId="77777777" w:rsidR="00F111B0" w:rsidRDefault="00F111B0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0EB3B7F6" w14:textId="77777777" w:rsidR="00F111B0" w:rsidRDefault="00F111B0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00E8781E" w14:textId="77777777" w:rsidR="0002022A" w:rsidRDefault="0002022A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66111105" w14:textId="31B17BD5" w:rsidR="00EB4D15" w:rsidRDefault="00EB4D15" w:rsidP="00EB4D15">
      <w:pPr>
        <w:pStyle w:val="NoSpacing"/>
        <w:rPr>
          <w:rFonts w:ascii="Times New Roman" w:hAnsi="Times New Roman" w:cs="Times New Roman"/>
          <w:b/>
          <w:bCs/>
        </w:rPr>
      </w:pPr>
      <w:r w:rsidRPr="0092654C">
        <w:rPr>
          <w:rFonts w:ascii="Times New Roman" w:hAnsi="Times New Roman" w:cs="Times New Roman"/>
          <w:b/>
          <w:bCs/>
        </w:rPr>
        <w:lastRenderedPageBreak/>
        <w:t>Problems from Mathem</w:t>
      </w:r>
      <w:r w:rsidR="00F34F8D">
        <w:rPr>
          <w:rFonts w:ascii="Times New Roman" w:hAnsi="Times New Roman" w:cs="Times New Roman"/>
          <w:b/>
          <w:bCs/>
        </w:rPr>
        <w:t>atics Magazine</w:t>
      </w:r>
      <w:r w:rsidRPr="0092654C">
        <w:rPr>
          <w:rFonts w:ascii="Times New Roman" w:hAnsi="Times New Roman" w:cs="Times New Roman"/>
          <w:b/>
          <w:bCs/>
        </w:rPr>
        <w:t>, due November 1, 2025</w:t>
      </w:r>
    </w:p>
    <w:p w14:paraId="49E8715D" w14:textId="77777777" w:rsidR="00F34F8D" w:rsidRDefault="00F34F8D" w:rsidP="00EB4D15">
      <w:pPr>
        <w:pStyle w:val="NoSpacing"/>
        <w:rPr>
          <w:rFonts w:ascii="Times New Roman" w:hAnsi="Times New Roman" w:cs="Times New Roman"/>
          <w:b/>
          <w:bCs/>
        </w:rPr>
      </w:pPr>
    </w:p>
    <w:p w14:paraId="291B2E4C" w14:textId="77662169" w:rsidR="00EB4D15" w:rsidRDefault="00EB4D15" w:rsidP="0092654C">
      <w:pPr>
        <w:pStyle w:val="NoSpacing"/>
        <w:rPr>
          <w:rFonts w:ascii="Times New Roman" w:hAnsi="Times New Roman" w:cs="Times New Roman"/>
          <w:b/>
          <w:bCs/>
        </w:rPr>
      </w:pPr>
      <w:r w:rsidRPr="00EB4D15">
        <w:rPr>
          <w:rFonts w:ascii="Times New Roman" w:hAnsi="Times New Roman" w:cs="Times New Roman"/>
          <w:b/>
          <w:bCs/>
        </w:rPr>
        <w:drawing>
          <wp:inline distT="0" distB="0" distL="0" distR="0" wp14:anchorId="3863745E" wp14:editId="2FCE3E00">
            <wp:extent cx="5363323" cy="3515216"/>
            <wp:effectExtent l="0" t="0" r="0" b="9525"/>
            <wp:docPr id="110463891" name="Picture 1" descr="A text on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3891" name="Picture 1" descr="A text on a piece of pap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54063" w14:textId="5E3B732D" w:rsidR="00F34F8D" w:rsidRDefault="009667E9" w:rsidP="0092654C">
      <w:pPr>
        <w:pStyle w:val="NoSpacing"/>
        <w:rPr>
          <w:rFonts w:ascii="Times New Roman" w:hAnsi="Times New Roman" w:cs="Times New Roman"/>
          <w:b/>
          <w:bCs/>
        </w:rPr>
      </w:pPr>
      <w:r w:rsidRPr="009667E9">
        <w:rPr>
          <w:rFonts w:ascii="Times New Roman" w:hAnsi="Times New Roman" w:cs="Times New Roman"/>
          <w:b/>
          <w:bCs/>
        </w:rPr>
        <w:lastRenderedPageBreak/>
        <w:drawing>
          <wp:inline distT="0" distB="0" distL="0" distR="0" wp14:anchorId="29BE70DF" wp14:editId="464D57C2">
            <wp:extent cx="5391902" cy="6125430"/>
            <wp:effectExtent l="0" t="0" r="0" b="8890"/>
            <wp:docPr id="1237852754" name="Picture 1" descr="A math problem with equ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52754" name="Picture 1" descr="A math problem with equation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2B203" w14:textId="77777777" w:rsidR="00F34F8D" w:rsidRDefault="00F34F8D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31548F6B" w14:textId="77777777" w:rsidR="00F34F8D" w:rsidRDefault="00F34F8D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13D3EAB6" w14:textId="77777777" w:rsidR="00F34F8D" w:rsidRDefault="00F34F8D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055EA9E4" w14:textId="77777777" w:rsidR="00F34F8D" w:rsidRDefault="00F34F8D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218C949D" w14:textId="77777777" w:rsidR="00F34F8D" w:rsidRDefault="00F34F8D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66782304" w14:textId="77777777" w:rsidR="00F34F8D" w:rsidRDefault="00F34F8D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34286F09" w14:textId="77777777" w:rsidR="00F34F8D" w:rsidRDefault="00F34F8D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2897BC31" w14:textId="77777777" w:rsidR="00F34F8D" w:rsidRDefault="00F34F8D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1748A9EE" w14:textId="77777777" w:rsidR="00F34F8D" w:rsidRDefault="00F34F8D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2D3FC46A" w14:textId="77777777" w:rsidR="00F34F8D" w:rsidRDefault="00F34F8D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0B0FC7DC" w14:textId="77777777" w:rsidR="00F34F8D" w:rsidRDefault="00F34F8D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6752DFF7" w14:textId="77777777" w:rsidR="009667E9" w:rsidRDefault="009667E9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17D27863" w14:textId="77777777" w:rsidR="009667E9" w:rsidRDefault="009667E9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2C6BD9C6" w14:textId="77777777" w:rsidR="009667E9" w:rsidRDefault="009667E9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2B355190" w14:textId="77777777" w:rsidR="009667E9" w:rsidRDefault="009667E9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4B80F99E" w14:textId="77777777" w:rsidR="009667E9" w:rsidRDefault="009667E9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28611A26" w14:textId="77777777" w:rsidR="009667E9" w:rsidRDefault="009667E9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0EDCA150" w14:textId="77777777" w:rsidR="00F34F8D" w:rsidRDefault="00F34F8D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4A1D1B22" w14:textId="77777777" w:rsidR="00F34F8D" w:rsidRDefault="00F34F8D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6D32C1C4" w14:textId="431811D7" w:rsidR="00385F19" w:rsidRDefault="00385F19" w:rsidP="0092654C">
      <w:pPr>
        <w:pStyle w:val="NoSpacing"/>
        <w:rPr>
          <w:rFonts w:ascii="Times New Roman" w:hAnsi="Times New Roman" w:cs="Times New Roman"/>
          <w:b/>
          <w:bCs/>
        </w:rPr>
      </w:pPr>
      <w:r w:rsidRPr="0092654C">
        <w:rPr>
          <w:rFonts w:ascii="Times New Roman" w:hAnsi="Times New Roman" w:cs="Times New Roman"/>
          <w:b/>
          <w:bCs/>
        </w:rPr>
        <w:lastRenderedPageBreak/>
        <w:t xml:space="preserve">Problems from </w:t>
      </w:r>
      <w:r>
        <w:rPr>
          <w:rFonts w:ascii="Times New Roman" w:hAnsi="Times New Roman" w:cs="Times New Roman"/>
          <w:b/>
          <w:bCs/>
        </w:rPr>
        <w:t>the College Mathematics Journal</w:t>
      </w:r>
      <w:r w:rsidRPr="0092654C">
        <w:rPr>
          <w:rFonts w:ascii="Times New Roman" w:hAnsi="Times New Roman" w:cs="Times New Roman"/>
          <w:b/>
          <w:bCs/>
        </w:rPr>
        <w:t>, due November 15, 2025</w:t>
      </w:r>
    </w:p>
    <w:p w14:paraId="767324CD" w14:textId="77777777" w:rsidR="00385F19" w:rsidRDefault="00385F19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53401298" w14:textId="20031BAB" w:rsidR="00385F19" w:rsidRDefault="00C273E3" w:rsidP="0092654C">
      <w:pPr>
        <w:pStyle w:val="NoSpacing"/>
        <w:rPr>
          <w:rFonts w:ascii="Times New Roman" w:hAnsi="Times New Roman" w:cs="Times New Roman"/>
          <w:b/>
          <w:bCs/>
        </w:rPr>
      </w:pPr>
      <w:r w:rsidRPr="00C273E3">
        <w:rPr>
          <w:rFonts w:ascii="Times New Roman" w:hAnsi="Times New Roman" w:cs="Times New Roman"/>
          <w:b/>
          <w:bCs/>
        </w:rPr>
        <w:drawing>
          <wp:inline distT="0" distB="0" distL="0" distR="0" wp14:anchorId="32492080" wp14:editId="0D3F1711">
            <wp:extent cx="4591691" cy="1105054"/>
            <wp:effectExtent l="0" t="0" r="0" b="0"/>
            <wp:docPr id="544263608" name="Picture 1" descr="A math equation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63608" name="Picture 1" descr="A math equations on a white backgroun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D8E46" w14:textId="664113CC" w:rsidR="00C273E3" w:rsidRDefault="00F90D14" w:rsidP="0092654C">
      <w:pPr>
        <w:pStyle w:val="NoSpacing"/>
        <w:rPr>
          <w:rFonts w:ascii="Times New Roman" w:hAnsi="Times New Roman" w:cs="Times New Roman"/>
          <w:b/>
          <w:bCs/>
        </w:rPr>
      </w:pPr>
      <w:r w:rsidRPr="00F90D14">
        <w:rPr>
          <w:rFonts w:ascii="Times New Roman" w:hAnsi="Times New Roman" w:cs="Times New Roman"/>
          <w:b/>
          <w:bCs/>
        </w:rPr>
        <w:drawing>
          <wp:inline distT="0" distB="0" distL="0" distR="0" wp14:anchorId="69A15AAA" wp14:editId="605DAF67">
            <wp:extent cx="5249008" cy="5306165"/>
            <wp:effectExtent l="0" t="0" r="8890" b="8890"/>
            <wp:docPr id="1606441645" name="Picture 1" descr="A math problem with equ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41645" name="Picture 1" descr="A math problem with equation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F7318" w14:textId="77777777" w:rsidR="00F90D14" w:rsidRDefault="00F90D1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5191E1E2" w14:textId="77777777" w:rsidR="00F90D14" w:rsidRDefault="00F90D1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0B586C6E" w14:textId="77777777" w:rsidR="00F90D14" w:rsidRDefault="00F90D1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0C7BC924" w14:textId="77777777" w:rsidR="00F90D14" w:rsidRDefault="00F90D1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48649C0D" w14:textId="77777777" w:rsidR="00F90D14" w:rsidRDefault="00F90D1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22FDC91C" w14:textId="77777777" w:rsidR="00F90D14" w:rsidRDefault="00F90D1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413C24FA" w14:textId="77777777" w:rsidR="00F90D14" w:rsidRDefault="00F90D1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6C67981A" w14:textId="77777777" w:rsidR="00F90D14" w:rsidRDefault="00F90D1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71820A4F" w14:textId="77777777" w:rsidR="00F90D14" w:rsidRDefault="00F90D1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3891F1CF" w14:textId="77777777" w:rsidR="00F90D14" w:rsidRDefault="00F90D1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72965017" w14:textId="77777777" w:rsidR="00F90D14" w:rsidRDefault="00F90D1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0172E141" w14:textId="77777777" w:rsidR="00F90D14" w:rsidRDefault="00F90D1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1B2D046F" w14:textId="77777777" w:rsidR="00F90D14" w:rsidRDefault="00F90D1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5FBEA80F" w14:textId="77777777" w:rsidR="00F90D14" w:rsidRDefault="00F90D1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75D140C2" w14:textId="77777777" w:rsidR="00F90D14" w:rsidRDefault="00F90D1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73ACC5B7" w14:textId="7A789FF9" w:rsidR="00F90D14" w:rsidRDefault="004B0C7B" w:rsidP="0092654C">
      <w:pPr>
        <w:pStyle w:val="NoSpacing"/>
        <w:rPr>
          <w:rFonts w:ascii="Times New Roman" w:hAnsi="Times New Roman" w:cs="Times New Roman"/>
          <w:b/>
          <w:bCs/>
        </w:rPr>
      </w:pPr>
      <w:r w:rsidRPr="004B0C7B">
        <w:rPr>
          <w:rFonts w:ascii="Times New Roman" w:hAnsi="Times New Roman" w:cs="Times New Roman"/>
          <w:b/>
          <w:bCs/>
        </w:rPr>
        <w:lastRenderedPageBreak/>
        <w:drawing>
          <wp:inline distT="0" distB="0" distL="0" distR="0" wp14:anchorId="009E1384" wp14:editId="2202CDA8">
            <wp:extent cx="5191850" cy="3419952"/>
            <wp:effectExtent l="0" t="0" r="8890" b="9525"/>
            <wp:docPr id="1708079192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79192" name="Picture 1" descr="A white sheet with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DC859" w14:textId="77777777" w:rsidR="004B0C7B" w:rsidRDefault="004B0C7B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58E1F55E" w14:textId="77777777" w:rsidR="004B0C7B" w:rsidRDefault="004B0C7B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5E4097B9" w14:textId="77777777" w:rsidR="004B0C7B" w:rsidRDefault="004B0C7B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575119B8" w14:textId="77777777" w:rsidR="004B0C7B" w:rsidRDefault="004B0C7B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1221B8A8" w14:textId="77777777" w:rsidR="004B0C7B" w:rsidRDefault="004B0C7B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0314C6A4" w14:textId="77777777" w:rsidR="004B0C7B" w:rsidRDefault="004B0C7B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5468EF26" w14:textId="77777777" w:rsidR="00F90D14" w:rsidRDefault="00F90D1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409FDA05" w14:textId="77777777" w:rsidR="00F90D14" w:rsidRDefault="00F90D14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5AC9413F" w14:textId="77777777" w:rsidR="00385F19" w:rsidRDefault="00385F19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20E4D237" w14:textId="77777777" w:rsidR="00385F19" w:rsidRDefault="00385F19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7EA5C400" w14:textId="77777777" w:rsidR="00385F19" w:rsidRDefault="00385F19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68E25512" w14:textId="77777777" w:rsidR="00385F19" w:rsidRDefault="00385F19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74EB87F9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5C21BCEF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3A132A01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7131FE31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3D67AACE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08DDD773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0F337BF3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7E0DE853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0C374EBF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3AC367EC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615F090F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02FCFE01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7A95FD00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186083FD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203F37AB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2E7F76AE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60CCDA5B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49B4148C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3C2AB901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2DE20710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4DA168E6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34E0DFDE" w14:textId="77777777" w:rsidR="00FF310A" w:rsidRDefault="00FF310A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7E802C53" w14:textId="385D285D" w:rsidR="00256DA1" w:rsidRPr="0092654C" w:rsidRDefault="0092654C" w:rsidP="0092654C">
      <w:pPr>
        <w:pStyle w:val="NoSpacing"/>
        <w:rPr>
          <w:rFonts w:ascii="Times New Roman" w:hAnsi="Times New Roman" w:cs="Times New Roman"/>
          <w:b/>
          <w:bCs/>
        </w:rPr>
      </w:pPr>
      <w:r w:rsidRPr="0092654C">
        <w:rPr>
          <w:rFonts w:ascii="Times New Roman" w:hAnsi="Times New Roman" w:cs="Times New Roman"/>
          <w:b/>
          <w:bCs/>
        </w:rPr>
        <w:lastRenderedPageBreak/>
        <w:t xml:space="preserve">Problems from Crux </w:t>
      </w:r>
      <w:proofErr w:type="spellStart"/>
      <w:r w:rsidRPr="0092654C">
        <w:rPr>
          <w:rFonts w:ascii="Times New Roman" w:hAnsi="Times New Roman" w:cs="Times New Roman"/>
          <w:b/>
          <w:bCs/>
        </w:rPr>
        <w:t>MathemAttic</w:t>
      </w:r>
      <w:proofErr w:type="spellEnd"/>
      <w:r w:rsidRPr="0092654C">
        <w:rPr>
          <w:rFonts w:ascii="Times New Roman" w:hAnsi="Times New Roman" w:cs="Times New Roman"/>
          <w:b/>
          <w:bCs/>
        </w:rPr>
        <w:t>, due November 15, 2025</w:t>
      </w:r>
    </w:p>
    <w:p w14:paraId="6CE9A5F7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039EA2C5" w14:textId="1EB55F28" w:rsidR="0092654C" w:rsidRDefault="0092654C" w:rsidP="0092654C">
      <w:pPr>
        <w:pStyle w:val="NoSpacing"/>
        <w:rPr>
          <w:rFonts w:ascii="Times New Roman" w:hAnsi="Times New Roman" w:cs="Times New Roman"/>
        </w:rPr>
      </w:pPr>
      <w:r w:rsidRPr="0092654C">
        <w:rPr>
          <w:rFonts w:ascii="Times New Roman" w:hAnsi="Times New Roman" w:cs="Times New Roman"/>
        </w:rPr>
        <w:drawing>
          <wp:inline distT="0" distB="0" distL="0" distR="0" wp14:anchorId="2F104DA9" wp14:editId="0FACBB7A">
            <wp:extent cx="5877745" cy="6458851"/>
            <wp:effectExtent l="0" t="0" r="8890" b="0"/>
            <wp:docPr id="583542600" name="Picture 1" descr="A math problem with a grid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42600" name="Picture 1" descr="A math problem with a grid and line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6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82BBA" w14:textId="1264607D" w:rsidR="0092654C" w:rsidRDefault="0092654C" w:rsidP="0092654C">
      <w:pPr>
        <w:pStyle w:val="NoSpacing"/>
        <w:rPr>
          <w:rFonts w:ascii="Times New Roman" w:hAnsi="Times New Roman" w:cs="Times New Roman"/>
        </w:rPr>
      </w:pPr>
      <w:r w:rsidRPr="0092654C">
        <w:rPr>
          <w:rFonts w:ascii="Times New Roman" w:hAnsi="Times New Roman" w:cs="Times New Roman"/>
        </w:rPr>
        <w:lastRenderedPageBreak/>
        <w:drawing>
          <wp:inline distT="0" distB="0" distL="0" distR="0" wp14:anchorId="2FD64599" wp14:editId="7D97C9A9">
            <wp:extent cx="5801535" cy="3677163"/>
            <wp:effectExtent l="0" t="0" r="8890" b="0"/>
            <wp:docPr id="1041830869" name="Picture 1" descr="A math problem with a tri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30869" name="Picture 1" descr="A math problem with a triangl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B944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39BB1943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734D9A41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07540256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01954921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7ADBEC01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49AF4F6C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7B8E2638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6D54D76F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3CCA6711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38AE6FEC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3C4ECB5F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71344EEC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569D44F5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317915EA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00E0CA21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67FA10AE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756F94E0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65B7DD68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2EDF7640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1555FC26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6A47D4DA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67DF0F26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1FB3E65D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3AB83E56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253FECD3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2543DBFD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4240C6ED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3B68FE8C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2854C5E3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14B80329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1A69CD87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29A77F05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0EFEAE24" w14:textId="31562572" w:rsidR="0092654C" w:rsidRDefault="0092654C" w:rsidP="0092654C">
      <w:pPr>
        <w:pStyle w:val="NoSpacing"/>
        <w:rPr>
          <w:rFonts w:ascii="Times New Roman" w:hAnsi="Times New Roman" w:cs="Times New Roman"/>
          <w:b/>
          <w:bCs/>
        </w:rPr>
      </w:pPr>
      <w:r w:rsidRPr="0092654C">
        <w:rPr>
          <w:rFonts w:ascii="Times New Roman" w:hAnsi="Times New Roman" w:cs="Times New Roman"/>
          <w:b/>
          <w:bCs/>
        </w:rPr>
        <w:lastRenderedPageBreak/>
        <w:t xml:space="preserve">Problems </w:t>
      </w:r>
      <w:proofErr w:type="gramStart"/>
      <w:r w:rsidRPr="0092654C">
        <w:rPr>
          <w:rFonts w:ascii="Times New Roman" w:hAnsi="Times New Roman" w:cs="Times New Roman"/>
          <w:b/>
          <w:bCs/>
        </w:rPr>
        <w:t>from</w:t>
      </w:r>
      <w:proofErr w:type="gramEnd"/>
      <w:r w:rsidRPr="0092654C">
        <w:rPr>
          <w:rFonts w:ascii="Times New Roman" w:hAnsi="Times New Roman" w:cs="Times New Roman"/>
          <w:b/>
          <w:bCs/>
        </w:rPr>
        <w:t xml:space="preserve"> Crux </w:t>
      </w:r>
      <w:r>
        <w:rPr>
          <w:rFonts w:ascii="Times New Roman" w:hAnsi="Times New Roman" w:cs="Times New Roman"/>
          <w:b/>
          <w:bCs/>
        </w:rPr>
        <w:t>Olympiad Corner</w:t>
      </w:r>
      <w:r w:rsidRPr="0092654C">
        <w:rPr>
          <w:rFonts w:ascii="Times New Roman" w:hAnsi="Times New Roman" w:cs="Times New Roman"/>
          <w:b/>
          <w:bCs/>
        </w:rPr>
        <w:t>, due November 15, 2025</w:t>
      </w:r>
    </w:p>
    <w:p w14:paraId="5448331C" w14:textId="77777777" w:rsidR="0092654C" w:rsidRDefault="0092654C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7DE51CB3" w14:textId="04A4AFF2" w:rsidR="0092654C" w:rsidRDefault="0092654C" w:rsidP="0092654C">
      <w:pPr>
        <w:pStyle w:val="NoSpacing"/>
        <w:rPr>
          <w:rFonts w:ascii="Times New Roman" w:hAnsi="Times New Roman" w:cs="Times New Roman"/>
        </w:rPr>
      </w:pPr>
      <w:r w:rsidRPr="0092654C">
        <w:rPr>
          <w:rFonts w:ascii="Times New Roman" w:hAnsi="Times New Roman" w:cs="Times New Roman"/>
        </w:rPr>
        <w:drawing>
          <wp:inline distT="0" distB="0" distL="0" distR="0" wp14:anchorId="3CFE76FC" wp14:editId="4939E7B5">
            <wp:extent cx="5830114" cy="5572903"/>
            <wp:effectExtent l="0" t="0" r="0" b="8890"/>
            <wp:docPr id="2006217230" name="Picture 1" descr="A white tex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17230" name="Picture 1" descr="A white text with black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55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7A1C4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01156416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0FF4F971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087A50FC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20F48E08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6221FF5C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53D2717F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2E16DB85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45866B26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574CCD4C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3F637725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296CD3AF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0BDE59C9" w14:textId="2B355375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2E1A1A8F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68276B17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15A67BE2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15EA9378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3445AEC5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0D87F957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1278F9FD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1985DBA7" w14:textId="723C4015" w:rsidR="0092654C" w:rsidRDefault="0092654C" w:rsidP="0092654C">
      <w:pPr>
        <w:pStyle w:val="NoSpacing"/>
        <w:rPr>
          <w:rFonts w:ascii="Times New Roman" w:hAnsi="Times New Roman" w:cs="Times New Roman"/>
          <w:b/>
          <w:bCs/>
        </w:rPr>
      </w:pPr>
      <w:r w:rsidRPr="0092654C">
        <w:rPr>
          <w:rFonts w:ascii="Times New Roman" w:hAnsi="Times New Roman" w:cs="Times New Roman"/>
          <w:b/>
          <w:bCs/>
        </w:rPr>
        <w:lastRenderedPageBreak/>
        <w:t xml:space="preserve">Problems </w:t>
      </w:r>
      <w:proofErr w:type="gramStart"/>
      <w:r w:rsidRPr="0092654C">
        <w:rPr>
          <w:rFonts w:ascii="Times New Roman" w:hAnsi="Times New Roman" w:cs="Times New Roman"/>
          <w:b/>
          <w:bCs/>
        </w:rPr>
        <w:t>from</w:t>
      </w:r>
      <w:proofErr w:type="gramEnd"/>
      <w:r w:rsidRPr="0092654C">
        <w:rPr>
          <w:rFonts w:ascii="Times New Roman" w:hAnsi="Times New Roman" w:cs="Times New Roman"/>
          <w:b/>
          <w:bCs/>
        </w:rPr>
        <w:t xml:space="preserve"> Crux </w:t>
      </w:r>
      <w:proofErr w:type="spellStart"/>
      <w:r>
        <w:rPr>
          <w:rFonts w:ascii="Times New Roman" w:hAnsi="Times New Roman" w:cs="Times New Roman"/>
          <w:b/>
          <w:bCs/>
        </w:rPr>
        <w:t>Mathematicorum</w:t>
      </w:r>
      <w:proofErr w:type="spellEnd"/>
      <w:r w:rsidRPr="0092654C">
        <w:rPr>
          <w:rFonts w:ascii="Times New Roman" w:hAnsi="Times New Roman" w:cs="Times New Roman"/>
          <w:b/>
          <w:bCs/>
        </w:rPr>
        <w:t>, due November 15, 2025</w:t>
      </w:r>
    </w:p>
    <w:p w14:paraId="3FFFC62E" w14:textId="77777777" w:rsidR="0092654C" w:rsidRDefault="0092654C" w:rsidP="0092654C">
      <w:pPr>
        <w:pStyle w:val="NoSpacing"/>
        <w:rPr>
          <w:rFonts w:ascii="Times New Roman" w:hAnsi="Times New Roman" w:cs="Times New Roman"/>
          <w:b/>
          <w:bCs/>
        </w:rPr>
      </w:pPr>
    </w:p>
    <w:p w14:paraId="2F5FC4F0" w14:textId="5D38A20F" w:rsidR="0092654C" w:rsidRDefault="0092654C" w:rsidP="0092654C">
      <w:pPr>
        <w:pStyle w:val="NoSpacing"/>
        <w:rPr>
          <w:rFonts w:ascii="Times New Roman" w:hAnsi="Times New Roman" w:cs="Times New Roman"/>
        </w:rPr>
      </w:pPr>
      <w:r w:rsidRPr="0092654C">
        <w:rPr>
          <w:rFonts w:ascii="Times New Roman" w:hAnsi="Times New Roman" w:cs="Times New Roman"/>
        </w:rPr>
        <w:drawing>
          <wp:inline distT="0" distB="0" distL="0" distR="0" wp14:anchorId="60AE0D49" wp14:editId="1AADBC0A">
            <wp:extent cx="5782482" cy="7249537"/>
            <wp:effectExtent l="0" t="0" r="8890" b="8890"/>
            <wp:docPr id="1770305568" name="Picture 1" descr="A math equation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05568" name="Picture 1" descr="A math equations and number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724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536F" w14:textId="1F7D9CFD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168FA36F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057EA128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250E6012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115CB1D0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1E74F752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3A172A44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6A56805B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3F69B527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18E38E62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0071CEBC" w14:textId="77777777" w:rsidR="0092654C" w:rsidRDefault="0092654C" w:rsidP="0092654C">
      <w:pPr>
        <w:pStyle w:val="NoSpacing"/>
        <w:rPr>
          <w:rFonts w:ascii="Times New Roman" w:hAnsi="Times New Roman" w:cs="Times New Roman"/>
        </w:rPr>
      </w:pPr>
    </w:p>
    <w:p w14:paraId="1C432AF3" w14:textId="5D44D457" w:rsidR="0092654C" w:rsidRDefault="00AF02C0" w:rsidP="0092654C">
      <w:pPr>
        <w:pStyle w:val="NoSpacing"/>
        <w:rPr>
          <w:rFonts w:ascii="Times New Roman" w:hAnsi="Times New Roman" w:cs="Times New Roman"/>
        </w:rPr>
      </w:pPr>
      <w:r w:rsidRPr="00AF02C0">
        <w:rPr>
          <w:rFonts w:ascii="Times New Roman" w:hAnsi="Times New Roman" w:cs="Times New Roman"/>
        </w:rPr>
        <w:lastRenderedPageBreak/>
        <w:drawing>
          <wp:inline distT="0" distB="0" distL="0" distR="0" wp14:anchorId="3492F695" wp14:editId="7DA8FD4B">
            <wp:extent cx="5887272" cy="7144747"/>
            <wp:effectExtent l="0" t="0" r="0" b="0"/>
            <wp:docPr id="949319242" name="Picture 1" descr="A page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19242" name="Picture 1" descr="A page of a math tes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714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1175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2E4505DD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4DBF2D1A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31FC761C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2477259A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79A2F77B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392027F1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6E7140D4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3088E0B3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21BE7770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3F4C01BE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29A6E462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0C0BE0B1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228547A1" w14:textId="16F67E36" w:rsidR="00AF02C0" w:rsidRDefault="00AF02C0" w:rsidP="0092654C">
      <w:pPr>
        <w:pStyle w:val="NoSpacing"/>
        <w:rPr>
          <w:rFonts w:ascii="Times New Roman" w:hAnsi="Times New Roman" w:cs="Times New Roman"/>
        </w:rPr>
      </w:pPr>
      <w:r w:rsidRPr="00AF02C0">
        <w:rPr>
          <w:rFonts w:ascii="Times New Roman" w:hAnsi="Times New Roman" w:cs="Times New Roman"/>
        </w:rPr>
        <w:lastRenderedPageBreak/>
        <w:drawing>
          <wp:inline distT="0" distB="0" distL="0" distR="0" wp14:anchorId="0954888E" wp14:editId="35E6092F">
            <wp:extent cx="4915586" cy="1686160"/>
            <wp:effectExtent l="0" t="0" r="0" b="9525"/>
            <wp:docPr id="1329086963" name="Picture 1" descr="A math problem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086963" name="Picture 1" descr="A math problem with black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F833A" w14:textId="7504FE0E" w:rsidR="00AF02C0" w:rsidRDefault="00AF02C0" w:rsidP="0092654C">
      <w:pPr>
        <w:pStyle w:val="NoSpacing"/>
        <w:rPr>
          <w:rFonts w:ascii="Times New Roman" w:hAnsi="Times New Roman" w:cs="Times New Roman"/>
        </w:rPr>
      </w:pPr>
      <w:r w:rsidRPr="00AF02C0">
        <w:rPr>
          <w:rFonts w:ascii="Times New Roman" w:hAnsi="Times New Roman" w:cs="Times New Roman"/>
        </w:rPr>
        <w:drawing>
          <wp:inline distT="0" distB="0" distL="0" distR="0" wp14:anchorId="5B934968" wp14:editId="3C741165">
            <wp:extent cx="5753903" cy="2838846"/>
            <wp:effectExtent l="0" t="0" r="0" b="0"/>
            <wp:docPr id="1286611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113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D6BA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5F0E0B33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33A25716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20FD76CA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6DD5EF47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73363417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246DFAFB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485D91DE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66FF45CE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4C8200C9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69E1FC9B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512791E3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0F5EA7EC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2A87AB76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1F30E811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677DB7E2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0A479DFF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1E38FF2D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676F8D02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2924B95D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5D8DA3E7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29C663CE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1408E181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5E1996C0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5AA7ADE0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6A985F20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211E5FA5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55AAF5DA" w14:textId="77777777" w:rsidR="00AF02C0" w:rsidRDefault="00AF02C0" w:rsidP="0092654C">
      <w:pPr>
        <w:pStyle w:val="NoSpacing"/>
        <w:rPr>
          <w:rFonts w:ascii="Times New Roman" w:hAnsi="Times New Roman" w:cs="Times New Roman"/>
        </w:rPr>
      </w:pPr>
    </w:p>
    <w:p w14:paraId="004BA623" w14:textId="7EE35502" w:rsidR="00AF02C0" w:rsidRPr="00CC03C9" w:rsidRDefault="00CC03C9" w:rsidP="0092654C">
      <w:pPr>
        <w:pStyle w:val="NoSpacing"/>
        <w:rPr>
          <w:rFonts w:ascii="Times New Roman" w:hAnsi="Times New Roman" w:cs="Times New Roman"/>
          <w:b/>
          <w:bCs/>
        </w:rPr>
      </w:pPr>
      <w:r w:rsidRPr="00CC03C9">
        <w:rPr>
          <w:rFonts w:ascii="Times New Roman" w:hAnsi="Times New Roman" w:cs="Times New Roman"/>
          <w:b/>
          <w:bCs/>
        </w:rPr>
        <w:lastRenderedPageBreak/>
        <w:t xml:space="preserve">Problems </w:t>
      </w:r>
      <w:proofErr w:type="gramStart"/>
      <w:r w:rsidRPr="00CC03C9">
        <w:rPr>
          <w:rFonts w:ascii="Times New Roman" w:hAnsi="Times New Roman" w:cs="Times New Roman"/>
          <w:b/>
          <w:bCs/>
        </w:rPr>
        <w:t>from</w:t>
      </w:r>
      <w:proofErr w:type="gramEnd"/>
      <w:r w:rsidRPr="00CC03C9">
        <w:rPr>
          <w:rFonts w:ascii="Times New Roman" w:hAnsi="Times New Roman" w:cs="Times New Roman"/>
          <w:b/>
          <w:bCs/>
        </w:rPr>
        <w:t xml:space="preserve"> the KME Problem Corner, due May 31, 2026</w:t>
      </w:r>
    </w:p>
    <w:p w14:paraId="482A450A" w14:textId="77777777" w:rsidR="00CC03C9" w:rsidRDefault="00CC03C9" w:rsidP="0092654C">
      <w:pPr>
        <w:pStyle w:val="NoSpacing"/>
        <w:rPr>
          <w:rFonts w:ascii="Times New Roman" w:hAnsi="Times New Roman" w:cs="Times New Roman"/>
        </w:rPr>
      </w:pPr>
    </w:p>
    <w:p w14:paraId="6AD7682D" w14:textId="03DC3925" w:rsidR="00CC03C9" w:rsidRDefault="000E3319" w:rsidP="0092654C">
      <w:pPr>
        <w:pStyle w:val="NoSpacing"/>
        <w:rPr>
          <w:rFonts w:ascii="Times New Roman" w:hAnsi="Times New Roman" w:cs="Times New Roman"/>
        </w:rPr>
      </w:pPr>
      <w:r w:rsidRPr="000E3319">
        <w:rPr>
          <w:rFonts w:ascii="Times New Roman" w:hAnsi="Times New Roman" w:cs="Times New Roman"/>
        </w:rPr>
        <w:drawing>
          <wp:inline distT="0" distB="0" distL="0" distR="0" wp14:anchorId="3289011B" wp14:editId="032E5C25">
            <wp:extent cx="5820587" cy="4544059"/>
            <wp:effectExtent l="0" t="0" r="8890" b="9525"/>
            <wp:docPr id="1316405693" name="Picture 1" descr="A math problem with numbers and equ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05693" name="Picture 1" descr="A math problem with numbers and equations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B0F81" w14:textId="77777777" w:rsidR="000E3319" w:rsidRDefault="000E3319" w:rsidP="0092654C">
      <w:pPr>
        <w:pStyle w:val="NoSpacing"/>
        <w:rPr>
          <w:rFonts w:ascii="Times New Roman" w:hAnsi="Times New Roman" w:cs="Times New Roman"/>
        </w:rPr>
      </w:pPr>
    </w:p>
    <w:p w14:paraId="002F5DAE" w14:textId="4576523F" w:rsidR="000E3319" w:rsidRDefault="00AB49C5" w:rsidP="0092654C">
      <w:pPr>
        <w:pStyle w:val="NoSpacing"/>
        <w:rPr>
          <w:rFonts w:ascii="Times New Roman" w:hAnsi="Times New Roman" w:cs="Times New Roman"/>
        </w:rPr>
      </w:pPr>
      <w:r w:rsidRPr="00AB49C5">
        <w:rPr>
          <w:rFonts w:ascii="Times New Roman" w:hAnsi="Times New Roman" w:cs="Times New Roman"/>
        </w:rPr>
        <w:drawing>
          <wp:inline distT="0" distB="0" distL="0" distR="0" wp14:anchorId="673E1E9D" wp14:editId="2FF4BE7B">
            <wp:extent cx="5801535" cy="4220164"/>
            <wp:effectExtent l="0" t="0" r="8890" b="9525"/>
            <wp:docPr id="1768525993" name="Picture 1" descr="A white tex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25993" name="Picture 1" descr="A white text with black tex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2602C" w14:textId="77777777" w:rsidR="0092654C" w:rsidRPr="0092654C" w:rsidRDefault="0092654C" w:rsidP="0092654C">
      <w:pPr>
        <w:pStyle w:val="NoSpacing"/>
        <w:rPr>
          <w:rFonts w:ascii="Times New Roman" w:hAnsi="Times New Roman" w:cs="Times New Roman"/>
        </w:rPr>
      </w:pPr>
    </w:p>
    <w:sectPr w:rsidR="0092654C" w:rsidRPr="0092654C" w:rsidSect="0092654C"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54C"/>
    <w:rsid w:val="0002022A"/>
    <w:rsid w:val="000E3319"/>
    <w:rsid w:val="002108B4"/>
    <w:rsid w:val="00256DA1"/>
    <w:rsid w:val="00375AA9"/>
    <w:rsid w:val="00385F19"/>
    <w:rsid w:val="004B0C7B"/>
    <w:rsid w:val="0080625F"/>
    <w:rsid w:val="008C0498"/>
    <w:rsid w:val="0092654C"/>
    <w:rsid w:val="009667E9"/>
    <w:rsid w:val="00AB49C5"/>
    <w:rsid w:val="00AF02C0"/>
    <w:rsid w:val="00B24AC9"/>
    <w:rsid w:val="00C273E3"/>
    <w:rsid w:val="00CC03C9"/>
    <w:rsid w:val="00EB4D15"/>
    <w:rsid w:val="00F111B0"/>
    <w:rsid w:val="00F34F8D"/>
    <w:rsid w:val="00F90D14"/>
    <w:rsid w:val="00FF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BC5B3"/>
  <w15:chartTrackingRefBased/>
  <w15:docId w15:val="{36509E25-E59D-4EA1-9A9A-2E405CFC3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65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65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65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65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65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65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65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65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65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65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65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65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654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654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65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65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65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65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65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65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65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65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65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65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65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654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65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654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654C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9265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1184</TotalTime>
  <Pages>13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State University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Reid, Les</dc:creator>
  <cp:keywords/>
  <dc:description/>
  <cp:lastModifiedBy>Reid, Les</cp:lastModifiedBy>
  <cp:revision>17</cp:revision>
  <dcterms:created xsi:type="dcterms:W3CDTF">2025-10-01T21:57:00Z</dcterms:created>
  <dcterms:modified xsi:type="dcterms:W3CDTF">2025-10-02T17:41:00Z</dcterms:modified>
</cp:coreProperties>
</file>